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056BC" w14:textId="29A69AD2" w:rsidR="002F5296" w:rsidRDefault="00F80671">
      <w:r w:rsidRPr="00F80671">
        <w:drawing>
          <wp:inline distT="0" distB="0" distL="0" distR="0" wp14:anchorId="3C898836" wp14:editId="4EBB75FC">
            <wp:extent cx="5760720" cy="6517005"/>
            <wp:effectExtent l="0" t="0" r="0" b="0"/>
            <wp:docPr id="81146709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51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F52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A56C0" w14:textId="77777777" w:rsidR="006378E2" w:rsidRDefault="006378E2" w:rsidP="005025CE">
      <w:pPr>
        <w:spacing w:after="0" w:line="240" w:lineRule="auto"/>
      </w:pPr>
      <w:r>
        <w:separator/>
      </w:r>
    </w:p>
  </w:endnote>
  <w:endnote w:type="continuationSeparator" w:id="0">
    <w:p w14:paraId="485A56C1" w14:textId="77777777" w:rsidR="006378E2" w:rsidRDefault="006378E2" w:rsidP="00502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7CA7C" w14:textId="77777777" w:rsidR="004D7DCE" w:rsidRDefault="004D7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862426775"/>
      <w:docPartObj>
        <w:docPartGallery w:val="Page Numbers (Bottom of Page)"/>
        <w:docPartUnique/>
      </w:docPartObj>
    </w:sdtPr>
    <w:sdtEndPr/>
    <w:sdtContent>
      <w:p w14:paraId="485A56C5" w14:textId="6C54AC62" w:rsidR="005025CE" w:rsidRDefault="00F80671" w:rsidP="005025CE">
        <w:pPr>
          <w:pStyle w:val="Stopka"/>
          <w:jc w:val="center"/>
        </w:pPr>
        <w:r>
          <w:rPr>
            <w:rFonts w:asciiTheme="majorHAnsi" w:eastAsiaTheme="majorEastAsia" w:hAnsiTheme="majorHAnsi" w:cstheme="majorBidi"/>
            <w:sz w:val="28"/>
            <w:szCs w:val="28"/>
          </w:rPr>
          <w:pict w14:anchorId="485A56C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Wiersz podpisu, niepodpisane" style="width:113.25pt;height:56.25pt">
              <v:imagedata r:id="rId1" o:title=""/>
              <o:lock v:ext="edit" ungrouping="t" rotation="t" cropping="t" verticies="t" text="t" grouping="t"/>
              <o:signatureline v:ext="edit" id="{79B52804-7F77-45A1-9EA1-2F138A3122A3}" provid="{00000000-0000-0000-0000-000000000000}" issignatureline="t"/>
            </v:shape>
          </w:pict>
        </w:r>
        <w:r w:rsidR="005025CE">
          <w:rPr>
            <w:rFonts w:asciiTheme="majorHAnsi" w:eastAsiaTheme="majorEastAsia" w:hAnsiTheme="majorHAnsi" w:cstheme="majorBidi"/>
            <w:sz w:val="28"/>
            <w:szCs w:val="28"/>
          </w:rPr>
          <w:t xml:space="preserve">                               </w:t>
        </w:r>
        <w:r w:rsidR="005025CE" w:rsidRPr="00D95FF1">
          <w:rPr>
            <w:rFonts w:asciiTheme="majorHAnsi" w:eastAsiaTheme="majorEastAsia" w:hAnsiTheme="majorHAnsi" w:cstheme="majorBidi"/>
            <w:color w:val="FFFFFF" w:themeColor="background1"/>
            <w:sz w:val="28"/>
            <w:szCs w:val="28"/>
          </w:rPr>
          <w:t xml:space="preserve">str. </w:t>
        </w:r>
        <w:r w:rsidR="005025CE" w:rsidRPr="00D95FF1">
          <w:rPr>
            <w:rFonts w:eastAsiaTheme="minorEastAsia" w:cs="Times New Roman"/>
            <w:color w:val="FFFFFF" w:themeColor="background1"/>
          </w:rPr>
          <w:fldChar w:fldCharType="begin"/>
        </w:r>
        <w:r w:rsidR="005025CE" w:rsidRPr="00D95FF1">
          <w:rPr>
            <w:color w:val="FFFFFF" w:themeColor="background1"/>
          </w:rPr>
          <w:instrText>PAGE    \* MERGEFORMAT</w:instrText>
        </w:r>
        <w:r w:rsidR="005025CE" w:rsidRPr="00D95FF1">
          <w:rPr>
            <w:rFonts w:eastAsiaTheme="minorEastAsia" w:cs="Times New Roman"/>
            <w:color w:val="FFFFFF" w:themeColor="background1"/>
          </w:rPr>
          <w:fldChar w:fldCharType="separate"/>
        </w:r>
        <w:r w:rsidR="001F639B" w:rsidRPr="001F639B">
          <w:rPr>
            <w:rFonts w:asciiTheme="majorHAnsi" w:eastAsiaTheme="majorEastAsia" w:hAnsiTheme="majorHAnsi" w:cstheme="majorBidi"/>
            <w:noProof/>
            <w:color w:val="FFFFFF" w:themeColor="background1"/>
            <w:sz w:val="28"/>
            <w:szCs w:val="28"/>
          </w:rPr>
          <w:t>1</w:t>
        </w:r>
        <w:r w:rsidR="005025CE" w:rsidRPr="00D95FF1">
          <w:rPr>
            <w:rFonts w:asciiTheme="majorHAnsi" w:eastAsiaTheme="majorEastAsia" w:hAnsiTheme="majorHAnsi" w:cstheme="majorBidi"/>
            <w:color w:val="FFFFFF" w:themeColor="background1"/>
            <w:sz w:val="28"/>
            <w:szCs w:val="28"/>
          </w:rPr>
          <w:fldChar w:fldCharType="end"/>
        </w:r>
        <w:r w:rsidR="005025CE" w:rsidRPr="00D95FF1">
          <w:rPr>
            <w:rFonts w:asciiTheme="majorHAnsi" w:eastAsiaTheme="majorEastAsia" w:hAnsiTheme="majorHAnsi" w:cstheme="majorBidi"/>
            <w:color w:val="FFFFFF" w:themeColor="background1"/>
            <w:sz w:val="28"/>
            <w:szCs w:val="28"/>
          </w:rPr>
          <w:t xml:space="preserve">                            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pict w14:anchorId="485A56CA">
            <v:shape id="_x0000_i1026" type="#_x0000_t75" alt="Wiersz podpisu, niepodpisane" style="width:123pt;height:61.5pt">
              <v:imagedata r:id="rId2" o:title=""/>
              <o:lock v:ext="edit" ungrouping="t" rotation="t" cropping="t" verticies="t" text="t" grouping="t"/>
              <o:signatureline v:ext="edit" id="{455DAC44-F975-44EE-A718-87012F20FEC2}" provid="{00000000-0000-0000-0000-000000000000}" issignatureline="t"/>
            </v:shape>
          </w:pict>
        </w:r>
      </w:p>
    </w:sdtContent>
  </w:sdt>
  <w:p w14:paraId="485A56C6" w14:textId="77777777" w:rsidR="005025CE" w:rsidRDefault="005025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32182" w14:textId="77777777" w:rsidR="004D7DCE" w:rsidRDefault="004D7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A56BE" w14:textId="77777777" w:rsidR="006378E2" w:rsidRDefault="006378E2" w:rsidP="005025CE">
      <w:pPr>
        <w:spacing w:after="0" w:line="240" w:lineRule="auto"/>
      </w:pPr>
      <w:r>
        <w:separator/>
      </w:r>
    </w:p>
  </w:footnote>
  <w:footnote w:type="continuationSeparator" w:id="0">
    <w:p w14:paraId="485A56BF" w14:textId="77777777" w:rsidR="006378E2" w:rsidRDefault="006378E2" w:rsidP="00502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D4086" w14:textId="77777777" w:rsidR="004D7DCE" w:rsidRDefault="004D7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C0A1C" w14:textId="77777777" w:rsidR="004D7DCE" w:rsidRDefault="004D7D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B3EB6" w14:textId="77777777" w:rsidR="004D7DCE" w:rsidRDefault="004D7D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32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5CE"/>
    <w:rsid w:val="001307E0"/>
    <w:rsid w:val="0019782E"/>
    <w:rsid w:val="001E5BC0"/>
    <w:rsid w:val="001F639B"/>
    <w:rsid w:val="002F5296"/>
    <w:rsid w:val="00314494"/>
    <w:rsid w:val="003455F7"/>
    <w:rsid w:val="00346580"/>
    <w:rsid w:val="003702CB"/>
    <w:rsid w:val="003A3A2A"/>
    <w:rsid w:val="003B3B97"/>
    <w:rsid w:val="003C637E"/>
    <w:rsid w:val="003F0106"/>
    <w:rsid w:val="00416634"/>
    <w:rsid w:val="004D7DCE"/>
    <w:rsid w:val="004F05D2"/>
    <w:rsid w:val="004F0A4C"/>
    <w:rsid w:val="005025CE"/>
    <w:rsid w:val="00536767"/>
    <w:rsid w:val="00570E16"/>
    <w:rsid w:val="005735E7"/>
    <w:rsid w:val="005B0D4B"/>
    <w:rsid w:val="006378E2"/>
    <w:rsid w:val="00646037"/>
    <w:rsid w:val="006545BA"/>
    <w:rsid w:val="006A52E4"/>
    <w:rsid w:val="006D38C0"/>
    <w:rsid w:val="006E4633"/>
    <w:rsid w:val="0073095A"/>
    <w:rsid w:val="00751D77"/>
    <w:rsid w:val="007A7387"/>
    <w:rsid w:val="007D69ED"/>
    <w:rsid w:val="007E4A86"/>
    <w:rsid w:val="00836FC6"/>
    <w:rsid w:val="008B2106"/>
    <w:rsid w:val="008E6F73"/>
    <w:rsid w:val="00980479"/>
    <w:rsid w:val="009917CA"/>
    <w:rsid w:val="009C1B61"/>
    <w:rsid w:val="00AA58A1"/>
    <w:rsid w:val="00AC6DED"/>
    <w:rsid w:val="00B145C5"/>
    <w:rsid w:val="00B81F8E"/>
    <w:rsid w:val="00B97202"/>
    <w:rsid w:val="00C15884"/>
    <w:rsid w:val="00C2595A"/>
    <w:rsid w:val="00C539DF"/>
    <w:rsid w:val="00C93C51"/>
    <w:rsid w:val="00CB38CC"/>
    <w:rsid w:val="00D20150"/>
    <w:rsid w:val="00D22B21"/>
    <w:rsid w:val="00D5797B"/>
    <w:rsid w:val="00D65506"/>
    <w:rsid w:val="00D918A7"/>
    <w:rsid w:val="00D95FF1"/>
    <w:rsid w:val="00E34CAC"/>
    <w:rsid w:val="00E50968"/>
    <w:rsid w:val="00E50C86"/>
    <w:rsid w:val="00E814CA"/>
    <w:rsid w:val="00EF1B8A"/>
    <w:rsid w:val="00F01F30"/>
    <w:rsid w:val="00F80671"/>
    <w:rsid w:val="00FA166C"/>
    <w:rsid w:val="00FC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1"/>
    <o:shapelayout v:ext="edit">
      <o:idmap v:ext="edit" data="1"/>
    </o:shapelayout>
  </w:shapeDefaults>
  <w:decimalSymbol w:val=","/>
  <w:listSeparator w:val=";"/>
  <w14:docId w14:val="485A56BB"/>
  <w15:chartTrackingRefBased/>
  <w15:docId w15:val="{28AB0824-B414-4922-B1A8-F8CEA40E6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5CE"/>
  </w:style>
  <w:style w:type="paragraph" w:styleId="Stopka">
    <w:name w:val="footer"/>
    <w:basedOn w:val="Normalny"/>
    <w:link w:val="StopkaZnak"/>
    <w:uiPriority w:val="99"/>
    <w:unhideWhenUsed/>
    <w:rsid w:val="0050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5CE"/>
  </w:style>
  <w:style w:type="character" w:customStyle="1" w:styleId="GenRapStyle81">
    <w:name w:val="GenRap Style 81"/>
    <w:uiPriority w:val="99"/>
    <w:rsid w:val="001E5BC0"/>
    <w:rPr>
      <w:color w:val="000000"/>
      <w:sz w:val="20"/>
      <w:szCs w:val="20"/>
    </w:rPr>
  </w:style>
  <w:style w:type="character" w:customStyle="1" w:styleId="GenRapStyle77">
    <w:name w:val="GenRap Style 77"/>
    <w:uiPriority w:val="99"/>
    <w:rsid w:val="001E5BC0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6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aHDW4BUbxj5EtfmZKsw5eFZn9eEMiXy5Tk1Q0cuIsdg=</DigestValue>
    </Reference>
    <Reference Type="http://www.w3.org/2000/09/xmldsig#Object" URI="#idOfficeObject">
      <DigestMethod Algorithm="http://www.w3.org/2001/04/xmlenc#sha256"/>
      <DigestValue>ENeHJUwcI+WngVuU1i7CgCgXsDcA9mKz4xHMd2QK8u4=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mN5GCawnnWoVKp4mH0Hglc3+Mv3Xl9RzbR6nrfe841Q=</DigestValue>
    </Reference>
    <Reference Type="http://www.w3.org/2000/09/xmldsig#Object" URI="#idValidSigLnImg">
      <DigestMethod Algorithm="http://www.w3.org/2001/04/xmlenc#sha256"/>
      <DigestValue>KnXj0th4Pog4lSp7TKk1siHjpPBXTaAyE0+oaZiDj2c=</DigestValue>
    </Reference>
    <Reference Type="http://www.w3.org/2000/09/xmldsig#Object" URI="#idInvalidSigLnImg">
      <DigestMethod Algorithm="http://www.w3.org/2001/04/xmlenc#sha256"/>
      <DigestValue>3YuS1ez69z0Dd8ulZA21vHqKCjcX8SNscI2MJtIfFcU=</DigestValue>
    </Reference>
  </SignedInfo>
  <SignatureValue>bLuieDpAWcauzSa5xOOv5zieFbnD25iH1zC3FbzELzGC6f7Y6uSDlX6Zshwc80cWr1qMQIJP2SR0
dGRXPwfIwyCLG5TK2hS/ID9tNgbt5SAdOtmDWSQA2H+5yHPCvPRvyGGnenR98q0B192Gze5e6E0e
bjZBfDNh9ENGQgUZWITaU8tGBuMKPF+TUtw5YsAkJq0vAqm/97Icaxi/QERg9sWNDhZelXty8hW6
nfWdUvQGe0NspHz33stCx4/dJLktL52hPNYP3Ue0/W0D3TCRycJd1gEUZlqzu76RTj/eFloV/07j
1LGZ4/4BdmwZb86u+4bd6qv2xJkcPj10kN20zw==</SignatureValue>
  <KeyInfo>
    <X509Data>
      <X509Certificate>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4tedesTcWQb5AJXjh2LoxjJctsD3/xZAp/cweLkA33o=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ga9lLfcY3ATqtlXlSl7AOh1KqwOpDUDmTybh90pkM18=</DigestValue>
      </Reference>
      <Reference URI="/word/document.xml?ContentType=application/vnd.openxmlformats-officedocument.wordprocessingml.document.main+xml">
        <DigestMethod Algorithm="http://www.w3.org/2001/04/xmlenc#sha256"/>
        <DigestValue>V0DU7a2JhmLgm2tpaWSepoKoDZkH9w9jC0gn82YlR4I=</DigestValue>
      </Reference>
      <Reference URI="/word/endnotes.xml?ContentType=application/vnd.openxmlformats-officedocument.wordprocessingml.endnotes+xml">
        <DigestMethod Algorithm="http://www.w3.org/2001/04/xmlenc#sha256"/>
        <DigestValue>LZnGN9EwbtN7G1+vk50ZADbi2kyvXIiBhVBa9II+wwM=</DigestValue>
      </Reference>
      <Reference URI="/word/fontTable.xml?ContentType=application/vnd.openxmlformats-officedocument.wordprocessingml.fontTable+xml">
        <DigestMethod Algorithm="http://www.w3.org/2001/04/xmlenc#sha256"/>
        <DigestValue>8WUJFCO0mmAWyQ+F+qbx4ksqFx6m6YugQ9nfUm3cy/0=</DigestValue>
      </Reference>
      <Reference URI="/word/footer1.xml?ContentType=application/vnd.openxmlformats-officedocument.wordprocessingml.footer+xml">
        <DigestMethod Algorithm="http://www.w3.org/2001/04/xmlenc#sha256"/>
        <DigestValue>faGDlH2XUjdWKwVvDoeAbyAKiSog4yBiQbFjtHRNvC8=</DigestValue>
      </Reference>
      <Reference URI="/word/footer2.xml?ContentType=application/vnd.openxmlformats-officedocument.wordprocessingml.footer+xml">
        <DigestMethod Algorithm="http://www.w3.org/2001/04/xmlenc#sha256"/>
        <DigestValue>6wRb445MYGZ+wSznt+bymTr3CU/9ytAt9f0Yd9WZIe4=</DigestValue>
      </Reference>
      <Reference URI="/word/footer3.xml?ContentType=application/vnd.openxmlformats-officedocument.wordprocessingml.footer+xml">
        <DigestMethod Algorithm="http://www.w3.org/2001/04/xmlenc#sha256"/>
        <DigestValue>ZKlBX3nwnK5GNZWr76jBYzhawdQ1HN18jUm9brq+0Ik=</DigestValue>
      </Reference>
      <Reference URI="/word/footnotes.xml?ContentType=application/vnd.openxmlformats-officedocument.wordprocessingml.footnotes+xml">
        <DigestMethod Algorithm="http://www.w3.org/2001/04/xmlenc#sha256"/>
        <DigestValue>gQmlSkTl6IPYls/FuNoAfruAjrCBZF2lT+NC6IHx3Q0=</DigestValue>
      </Reference>
      <Reference URI="/word/header1.xml?ContentType=application/vnd.openxmlformats-officedocument.wordprocessingml.header+xml">
        <DigestMethod Algorithm="http://www.w3.org/2001/04/xmlenc#sha256"/>
        <DigestValue>j2F97R8V+V3hB1eWSVtqbQJln5zdwJuhmpVXG9UboJs=</DigestValue>
      </Reference>
      <Reference URI="/word/header2.xml?ContentType=application/vnd.openxmlformats-officedocument.wordprocessingml.header+xml">
        <DigestMethod Algorithm="http://www.w3.org/2001/04/xmlenc#sha256"/>
        <DigestValue>kUyEk9V52KwDNnJBj7li9f9QZe9idxdHQVOMLFLWevw=</DigestValue>
      </Reference>
      <Reference URI="/word/header3.xml?ContentType=application/vnd.openxmlformats-officedocument.wordprocessingml.header+xml">
        <DigestMethod Algorithm="http://www.w3.org/2001/04/xmlenc#sha256"/>
        <DigestValue>5HazVi36KRI3PZ3PUxQ4oDvOvTDsn2s8KJyGWWWSKGI=</DigestValue>
      </Reference>
      <Reference URI="/word/media/image1.emf?ContentType=image/x-emf">
        <DigestMethod Algorithm="http://www.w3.org/2001/04/xmlenc#sha256"/>
        <DigestValue>y951u/riCnyIjT33VVtzVyX56+fu5VDX1gQT6d2GvFw=</DigestValue>
      </Reference>
      <Reference URI="/word/media/image2.emf?ContentType=image/x-emf">
        <DigestMethod Algorithm="http://www.w3.org/2001/04/xmlenc#sha256"/>
        <DigestValue>zpQcyGrtMui0lBXnTECG7IIaHFK0PlZpw5D/QVSGzlM=</DigestValue>
      </Reference>
      <Reference URI="/word/media/image3.emf?ContentType=image/x-emf">
        <DigestMethod Algorithm="http://www.w3.org/2001/04/xmlenc#sha256"/>
        <DigestValue>EBk4dvkNyWIORqL8l8oHRB1zaS0P7MkDrNdKehaG+dM=</DigestValue>
      </Reference>
      <Reference URI="/word/settings.xml?ContentType=application/vnd.openxmlformats-officedocument.wordprocessingml.settings+xml">
        <DigestMethod Algorithm="http://www.w3.org/2001/04/xmlenc#sha256"/>
        <DigestValue>13e3ufCTH1dGyX7fSt1HECUfA1oCvwMOp1lPSb7iljM=</DigestValue>
      </Reference>
      <Reference URI="/word/styles.xml?ContentType=application/vnd.openxmlformats-officedocument.wordprocessingml.styles+xml">
        <DigestMethod Algorithm="http://www.w3.org/2001/04/xmlenc#sha256"/>
        <DigestValue>gcAnOFL0T739IIy/N6NlQmzF3/7GtnXO/TC/W0+CtBA=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4ROtfiJTtZuvt4tOSH7xhgDF2vV+rHhmAzY+hi0w3SA=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2025-10-30T14:12:18Z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{79B52804-7F77-45A1-9EA1-2F138A3122A3}</SetupID>
          <SignatureText/>
          <SignatureImage>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Z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fezJGOm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U0Z0St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997/3u3UpZOv3P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fdztjdUq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753GWPfe/9//3//f/97O2MSPl1n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e290TtdWfGsZX79znm8aXxI+33f/f/9//3//f/9//3//f/9//3//f/9//3//f/9//3//f/9//3//f/9//3//f/9//3//f/9//3//f/9//3//f/9//3//f/9//3//f/9//3//f/9//3//f/9//3//f/9//3//f/9//3//f/9//3//f/9//3//f/9//3//f/9//3//f/9//3//f/9//3//f/9//3//f/9//3//f/9//3//f/9//3//f/9//3//f/9//3//f/9//3//f/9//3//f/9//3//f/9//3//f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heVEo6Y/haGl87Yztjl07/d/9//3//f/9//3//f/9//3//f/9//3//f/9//3//f/9//3//f/9//3//f/9//3//f/9//3//f/9//3//f/9//3//f/9//3//f/9//3//f/9//3//f/9//3//f/9//3//f/9//3//f/9//3//f/9//3//f/9//3//f/9//3//f/9//3//f/9//3//f/9//3//f/9//3//f/9//3//f/9//3//f/9//3//f/9//3//f/9/3nu9d7133nv/f/9//3//f/9//3//f/9//3//f1pr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5Xr93/3//e79z/3v5Vn5r/3f/f/9//3//f/9//3//f/9//3//f/9//3//f/9//3//f/9//3//f/9//3//f/9//3//f/9//3//f/9//3//f/9//3//f/9//3//f/9//3//f/9//3//f/9//3//f/9//3//f/9//3//f/9//3//f/9//3//f/9//3//f/9//3//f/9//3//f/9//3//f/9//3//f/9//3//f/9//3//f/9//3//f/9//3//f/9/fG/4Xu89MkbWVnxv3nv/f/9//3//f/9//3//f51z+F45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zGGPXWvheOmc6ZzpnGWNaa51z/3//f/9//3//f/9//3//f/9//38Z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zljGGM5Z1pr+F6cc997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9573nv/e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ee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xhj/3//f/9//3//f/9//3//f/9//3//f/9//3//f/9//3//f/9//3//f/9//3//f/9//3//f/9//3//f/9//3//f/9//3//f/9//3//f/9//3//f/9//3//f/9//3//f/9//3//f/9//3//f/9//3//f/9//3//f/9//3//f/9//3//f/9//3//f/9//3//f/9//3//f/9//3//f/9//3//f/9//3//f/5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tVb/f/9//3//f/9//3//f/9//3//f/9//3//f/9//3//f/9//3//f/9//3//f/9//3//f/9//3//f/9//3//f/9//3//f/9//3//f/9//3//f/9//3//f/9//3//f/9//3//f/9//3//f/9//3//f/9//3//f/9//3//f/9//3//f/9//3//f/9//3//f/9//3//f/9//3//f/9//3//f/9//n//f/9//3//f/9//3/+e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/9//3//f/9//3//f/9//3//f/9//3//f/9//3//f/9//3//f/9//3//f/9//3//f/9//3//f/9//3//f/9//3//f/9//3//f/9//3//f/9//3//f/9//3//f/9//3//f/9//3//f/9//3//f/9//3//f/9//3//f/9//3//f/9//3//f/9//3//f/9//3//f/9//3//f/9//3//f/9//3//f/9//3//f/9//n/+f/9//3//f/9//3/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AAAAGQAAAAAAAAAAAAAAHoAAAAuAAAAAAAAAAAAAAB7AAAAL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16.0.19127/27</OfficeVersion>
          <ApplicationVersion>16.0.19127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2025-10-30T14:12:18Z</xd:SigningTime>
          <xd:SigningCertificate>
            <xd:Cert>
              <xd:CertDigest>
                <DigestMethod Algorithm="http://www.w3.org/2001/04/xmlenc#sha256"/>
                <DigestValue>yBShcBoOqX2swE3nA90hM/4kJDf030alaoB40ZzBfZs=</DigestValue>
              </xd:CertDigest>
              <xd:IssuerSerial>
                <X509IssuerName>CN=TAURON CA1, O=TAURON, C=PL</X509IssuerName>
                <X509SerialNumber>1858862877826758614955027260526508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uNwAAL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//////////9gAAAAMwAwAC4AMQAw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MP6fT8AAAAAAAAAABKuej8AACRCAADIQSQAAAAkAAAAw/p9PwAAAAAAAAAAEq56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LwAAAAAAAAAhAAAACAAAAGIAAAAMAAAAAQAAABUAAAAMAAAABAAAABUAAAAMAAAABAAAAFEAAAB4wgAAKQAAABkAAACiAAAARgAAAAAAAAAAAAAAAAAAAAAAAAAAAQAAYQAAAFAAAAAoAAAAeAAAAADCAAAAAAAAIADMAHsAAAAvAAAAKAAAAAABAABh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Z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fezJGOm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U0Z0St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997/3u3UpZOv3P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fdztjdUq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753GWPfe/9//3//f/97O2MSPl1n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e290TtdWfGsZX79znm8aXxI+33f/f/9//3//f/9//3//f/9//3//f/9//3//f/9//3//f/9//3//f/9//3//f/9//3//f/9//3//f/9//3//f/9//3//f/9//3//f/9//3//f/9//3//f/9//3//f/9//3//f/9//3//f/9//3//f/9//3//f/9//3//f/9//3//f/9//3//f/9//3//f/9//3//f/9//3//f/9//3//f/9//3//f/9//3//f/9//3//f/9//3//f/9//3//f/9//3//f/9//3//f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heVEo6Y/haGl87Yztjl07/d/9//3//f/9//3//f/9//3//f/9//3//f/9//3//f/9//3//f/9//3//f/9//3//f/9//3//f/9//3//f/9//3//f/9//3//f/9//3//f/9//3//f/9//3//f/9//3//f/9//3//f/9//3//f/9//3//f/9//3//f/9//3//f/9//3//f/9//3//f/9//3//f/9//3//f/9//3//f/9//3//f/9//3//f/9//3//f/9/3nu9d7133nv/f/9//3//f/9//3//f/9//3//f1pr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5Xr93/3//e79z/3v5Vn5r/3f/f/9//3//f/9//3//f/9//3//f/9//3//f/9//3//f/9//3//f/9//3//f/9//3//f/9//3//f/9//3//f/9//3//f/9//3//f/9//3//f/9//3//f/9//3//f/9//3//f/9//3//f/9//3//f/9//3//f/9//3//f/9//3//f/9//3//f/9//3//f/9//3//f/9//3//f/9//3//f/9//3//f/9//3//f/9/fG/4Xu89MkbWVnxv3nv/f/9//3//f/9//3//f51z+F45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zGGPXWvheOmc6ZzpnGWNaa51z/3//f/9//3//f/9//3//f/9//38Z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zljGGM5Z1pr+F6cc997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9573nv/e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ee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xhj/3//f/9//3//f/9//3//f/9//3//f/9//3//f/9//3//f/9//3//f/9//3//f/9//3//f/9//3//f/9//3//f/9//3//f/9//3//f/9//3//f/9//3//f/9//3//f/9//3//f/9//3//f/9//3//f/9//3//f/9//3//f/9//3//f/9//3//f/9//3//f/9//3//f/9//3//f/9//3//f/9//3//f/5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tVb/f/9//3//f/9//3//f/9//3//f/9//3//f/9//3//f/9//3//f/9//3//f/9//3//f/9//3//f/9//3//f/9//3//f/9//3//f/9//3//f/9//3//f/9//3//f/9//3//f/9//3//f/9//3//f/9//3//f/9//3//f/9//3//f/9//3//f/9//3//f/9//3//f/9//3//f/9//3//f/9//n//f/9//3//f/9//3/+e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/9//3//f/9//3//f/9//3//f/9//3//f/9//3//f/9//3//f/9//3//f/9//3//f/9//3//f/9//3//f/9//3//f/9//3//f/9//3//f/9//3//f/9//3//f/9//3//f/9//3//f/9//3//f/9//3//f/9//3//f/9//3//f/9//3//f/9//3//f/9//3//f/9//3//f/9//3//f/9//3//f/9//3//f/9//n/+f/9//3//f/9//3/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</Object>
  <Object Id="idInvalidSigLnImg">AQAAAGwAAAAAAAAAAAAAAP8AAAB/AAAAAAAAAAAAAACDGgAAPg0AACBFTUYAAAEAQOIA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MP6fT8AAAAAAAAAABKuej8AACRCAADIQSQAAAAkAAAAw/p9PwAAAAAAAAAAEq56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LwAAAAAAAAAhAAAACAAAAGIAAAAMAAAAAQAAABUAAAAMAAAABAAAABUAAAAMAAAABAAAAFEAAAB4wgAAKQAAABkAAACiAAAARgAAAAAAAAAAAAAAAAAAAAAAAAAAAQAAYQAAAFAAAAAoAAAAeAAAAADCAAAAAAAAIADMAHsAAAAvAAAAKAAAAAABAABh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Z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fezJGOm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U0Z0St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997/3u3UpZOv3P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fdztjdUq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753GWPfe/9//3//f/97O2MSPl1n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e290TtdWfGsZX79znm8aXxI+33f/f/9//3//f/9//3//f/9//3//f/9//3//f/9//3//f/9//3//f/9//3//f/9//3//f/9//3//f/9//3//f/9//3//f/9//3//f/9//3//f/9//3//f/9//3//f/9//3//f/9//3//f/9//3//f/9//3//f/9//3//f/9//3//f/9//3//f/9//3//f/9//3//f/9//3//f/9//3//f/9//3//f/9//3//f/9//3//f/9//3//f/9//3//f/9//3//f/9//3//f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heVEo6Y/haGl87Yztjl07/d/9//3//f/9//3//f/9//3//f/9//3//f/9//3//f/9//3//f/9//3//f/9//3//f/9//3//f/9//3//f/9//3//f/9//3//f/9//3//f/9//3//f/9//3//f/9//3//f/9//3//f/9//3//f/9//3//f/9//3//f/9//3//f/9//3//f/9//3//f/9//3//f/9//3//f/9//3//f/9//3//f/9//3//f/9//3//f/9/3nu9d7133nv/f/9//3//f/9//3//f/9//3//f1pr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5Xr93/3//e79z/3v5Vn5r/3f/f/9//3//f/9//3//f/9//3//f/9//3//f/9//3//f/9//3//f/9//3//f/9//3//f/9//3//f/9//3//f/9//3//f/9//3//f/9//3//f/9//3//f/9//3//f/9//3//f/9//3//f/9//3//f/9//3//f/9//3//f/9//3//f/9//3//f/9//3//f/9//3//f/9//3//f/9//3//f/9//3//f/9//3//f/9/fG/4Xu89MkbWVnxv3nv/f/9//3//f/9//3//f51z+F45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zGGPXWvheOmc6ZzpnGWNaa51z/3//f/9//3//f/9//3//f/9//38Z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zljGGM5Z1pr+F6cc997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9573nv/e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ee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xhj/3//f/9//3//f/9//3//f/9//3//f/9//3//f/9//3//f/9//3//f/9//3//f/9//3//f/9//3//f/9//3//f/9//3//f/9//3//f/9//3//f/9//3//f/9//3//f/9//3//f/9//3//f/9//3//f/9//3//f/9//3//f/9//3//f/9//3//f/9//3//f/9//3//f/9//3//f/9//3//f/9//3//f/5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tVb/f/9//3//f/9//3//f/9//3//f/9//3//f/9//3//f/9//3//f/9//3//f/9//3//f/9//3//f/9//3//f/9//3//f/9//3//f/9//3//f/9//3//f/9//3//f/9//3//f/9//3//f/9//3//f/9//3//f/9//3//f/9//3//f/9//3//f/9//3//f/9//3//f/9//3//f/9//3//f/9//n//f/9//3//f/9//3/+e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/9//3//f/9//3//f/9//3//f/9//3//f/9//3//f/9//3//f/9//3//f/9//3//f/9//3//f/9//3//f/9//3//f/9//3//f/9//3//f/9//3//f/9//3//f/9//3//f/9//3//f/9//3//f/9//3//f/9//3//f/9//3//f/9//3//f/9//3//f/9//3//f/9//3//f/9//3//f/9//3//f/9//3//f/9//n/+f/9//3//f/9//3/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Janicki Daniel (TD)</dc:creator>
  <cp:keywords/>
  <dc:description/>
  <cp:lastModifiedBy>Olszewska-Okrój Joanna (TD OWR)</cp:lastModifiedBy>
  <cp:revision>19</cp:revision>
  <dcterms:created xsi:type="dcterms:W3CDTF">2023-03-08T12:34:00Z</dcterms:created>
  <dcterms:modified xsi:type="dcterms:W3CDTF">2025-10-30T14:12:00Z</dcterms:modified>
</cp:coreProperties>
</file>